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F7491E">
        <w:tc>
          <w:tcPr>
            <w:tcW w:w="1696" w:type="dxa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B45166">
        <w:tc>
          <w:tcPr>
            <w:tcW w:w="1696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3562C6" w:rsidTr="00DB20D3">
        <w:trPr>
          <w:trHeight w:val="183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1418.87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2223269.43</w:t>
            </w:r>
          </w:p>
        </w:tc>
      </w:tr>
      <w:tr w:rsidR="004B6917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17" w:rsidRPr="003562C6" w:rsidRDefault="004B6917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4B69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1418.94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17" w:rsidRPr="003562C6" w:rsidRDefault="004B6917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2223269.50</w:t>
            </w:r>
          </w:p>
        </w:tc>
      </w:tr>
      <w:tr w:rsidR="003562C6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1421.26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2223271.81</w:t>
            </w:r>
          </w:p>
        </w:tc>
      </w:tr>
      <w:tr w:rsidR="003562C6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-844.38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1427.02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419928.73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2223277.56</w:t>
            </w:r>
          </w:p>
        </w:tc>
      </w:tr>
      <w:tr w:rsidR="003562C6" w:rsidTr="00DB20D3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C6" w:rsidRPr="003562C6" w:rsidRDefault="003562C6" w:rsidP="00356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-846.08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1426.88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419927.04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62C6" w:rsidRPr="003562C6" w:rsidRDefault="003562C6" w:rsidP="00356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2223277.40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5F3" w:rsidRPr="006B271B" w:rsidRDefault="00F7491E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71B">
        <w:rPr>
          <w:rFonts w:ascii="Times New Roman" w:hAnsi="Times New Roman" w:cs="Times New Roman"/>
          <w:b/>
          <w:sz w:val="28"/>
          <w:szCs w:val="28"/>
        </w:rPr>
        <w:t xml:space="preserve">Каталог координат </w:t>
      </w:r>
      <w:r w:rsidR="00D01516" w:rsidRPr="006B271B">
        <w:rPr>
          <w:rFonts w:ascii="Times New Roman" w:hAnsi="Times New Roman" w:cs="Times New Roman"/>
          <w:b/>
          <w:sz w:val="28"/>
          <w:szCs w:val="28"/>
        </w:rPr>
        <w:t>земельного участка :</w:t>
      </w:r>
      <w:r w:rsidR="003562C6" w:rsidRPr="006B271B">
        <w:rPr>
          <w:rFonts w:ascii="Times New Roman" w:hAnsi="Times New Roman" w:cs="Times New Roman"/>
          <w:b/>
          <w:sz w:val="28"/>
          <w:szCs w:val="28"/>
        </w:rPr>
        <w:t>30:12:030620:34 (ЗУ</w:t>
      </w:r>
      <w:r w:rsidR="00F97A5F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="003562C6" w:rsidRPr="006B271B">
        <w:rPr>
          <w:rFonts w:ascii="Times New Roman" w:hAnsi="Times New Roman" w:cs="Times New Roman"/>
          <w:b/>
          <w:sz w:val="28"/>
          <w:szCs w:val="28"/>
        </w:rPr>
        <w:t>)</w:t>
      </w:r>
    </w:p>
    <w:p w:rsidR="00D01516" w:rsidRPr="006B271B" w:rsidRDefault="00D01516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71B">
        <w:rPr>
          <w:rFonts w:ascii="Times New Roman" w:hAnsi="Times New Roman" w:cs="Times New Roman"/>
          <w:b/>
          <w:sz w:val="28"/>
          <w:szCs w:val="28"/>
        </w:rPr>
        <w:t>участвующего в поэтапном образовании земельного участка :ЗУ</w:t>
      </w:r>
      <w:r w:rsidR="006267C7">
        <w:rPr>
          <w:rFonts w:ascii="Times New Roman" w:hAnsi="Times New Roman" w:cs="Times New Roman"/>
          <w:b/>
          <w:sz w:val="28"/>
          <w:szCs w:val="28"/>
        </w:rPr>
        <w:t>3</w:t>
      </w:r>
    </w:p>
    <w:p w:rsidR="003562C6" w:rsidRDefault="003562C6" w:rsidP="00D015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166" w:rsidRPr="00515830" w:rsidRDefault="00B45166" w:rsidP="00B45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3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15830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3562C6" w:rsidRPr="00515830">
        <w:rPr>
          <w:rFonts w:ascii="Times New Roman" w:hAnsi="Times New Roman" w:cs="Times New Roman"/>
          <w:b/>
          <w:sz w:val="28"/>
          <w:szCs w:val="28"/>
        </w:rPr>
        <w:t xml:space="preserve">8 </w:t>
      </w:r>
      <w:proofErr w:type="spellStart"/>
      <w:r w:rsidR="00BA03F9" w:rsidRPr="00515830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="00BA03F9" w:rsidRPr="00515830">
        <w:rPr>
          <w:rFonts w:ascii="Times New Roman" w:hAnsi="Times New Roman" w:cs="Times New Roman"/>
          <w:b/>
          <w:sz w:val="28"/>
          <w:szCs w:val="28"/>
        </w:rPr>
        <w:t>.</w:t>
      </w: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Pr="00BA03F9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3562C6"/>
    <w:rsid w:val="003E34F2"/>
    <w:rsid w:val="004B6917"/>
    <w:rsid w:val="004C28C1"/>
    <w:rsid w:val="00515830"/>
    <w:rsid w:val="006267C7"/>
    <w:rsid w:val="006B271B"/>
    <w:rsid w:val="00726E42"/>
    <w:rsid w:val="0096592F"/>
    <w:rsid w:val="009705F3"/>
    <w:rsid w:val="00984B22"/>
    <w:rsid w:val="00B45166"/>
    <w:rsid w:val="00BA03F9"/>
    <w:rsid w:val="00C6524D"/>
    <w:rsid w:val="00CB0DF6"/>
    <w:rsid w:val="00CE4E2C"/>
    <w:rsid w:val="00CE7F83"/>
    <w:rsid w:val="00D01516"/>
    <w:rsid w:val="00D3495B"/>
    <w:rsid w:val="00D94791"/>
    <w:rsid w:val="00E236D6"/>
    <w:rsid w:val="00F02E8F"/>
    <w:rsid w:val="00F7491E"/>
    <w:rsid w:val="00F9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42</cp:revision>
  <cp:lastPrinted>2018-09-18T09:38:00Z</cp:lastPrinted>
  <dcterms:created xsi:type="dcterms:W3CDTF">2015-03-11T11:55:00Z</dcterms:created>
  <dcterms:modified xsi:type="dcterms:W3CDTF">2018-09-18T09:38:00Z</dcterms:modified>
</cp:coreProperties>
</file>